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пгт Новопсков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пгт Новопсков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